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462B8" w14:textId="77777777" w:rsidR="0011554B" w:rsidRPr="0011554B" w:rsidRDefault="0011554B" w:rsidP="0011554B">
      <w:pPr>
        <w:rPr>
          <w:b/>
          <w:bCs/>
        </w:rPr>
      </w:pPr>
      <w:r w:rsidRPr="0011554B">
        <w:rPr>
          <w:b/>
          <w:bCs/>
        </w:rPr>
        <w:t>Blackburn with Darwen cemetery and crematorium fees</w:t>
      </w:r>
    </w:p>
    <w:p w14:paraId="2EEBEB8F" w14:textId="77777777" w:rsidR="0011554B" w:rsidRPr="0011554B" w:rsidRDefault="0011554B" w:rsidP="0011554B">
      <w:r w:rsidRPr="0011554B">
        <w:t xml:space="preserve">Blackburn with Darwen Borough Council operates Blackburn Cemetery and Darwen Cemetery, along with </w:t>
      </w:r>
      <w:proofErr w:type="spellStart"/>
      <w:r w:rsidRPr="0011554B">
        <w:t>Pleasington</w:t>
      </w:r>
      <w:proofErr w:type="spellEnd"/>
      <w:r w:rsidRPr="0011554B">
        <w:t xml:space="preserve"> Crematorium. Fees are charged separately for residents and non-residents — the non-resident rate applies only where both the deceased and the applicant are non-residents. If either party is a resident, standard fees apply.</w:t>
      </w:r>
    </w:p>
    <w:p w14:paraId="2BB8A810" w14:textId="77777777" w:rsidR="0011554B" w:rsidRPr="0011554B" w:rsidRDefault="0011554B" w:rsidP="0011554B">
      <w:pPr>
        <w:rPr>
          <w:b/>
          <w:bCs/>
        </w:rPr>
      </w:pPr>
      <w:r w:rsidRPr="0011554B">
        <w:rPr>
          <w:b/>
          <w:bCs/>
        </w:rPr>
        <w:t>Grave purchase (includes right to erect a memorial)</w:t>
      </w:r>
    </w:p>
    <w:tbl>
      <w:tblPr>
        <w:tblW w:w="115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AF9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9"/>
        <w:gridCol w:w="1302"/>
        <w:gridCol w:w="1959"/>
      </w:tblGrid>
      <w:tr w:rsidR="0011554B" w:rsidRPr="0011554B" w14:paraId="3C1E0CE3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61442DB" w14:textId="77777777" w:rsidR="0011554B" w:rsidRPr="0011554B" w:rsidRDefault="0011554B" w:rsidP="0011554B">
            <w:pPr>
              <w:rPr>
                <w:b/>
                <w:bCs/>
              </w:rPr>
            </w:pPr>
            <w:r w:rsidRPr="0011554B">
              <w:rPr>
                <w:b/>
                <w:bCs/>
              </w:rPr>
              <w:t>Service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3255AB9E" w14:textId="77777777" w:rsidR="0011554B" w:rsidRPr="0011554B" w:rsidRDefault="0011554B" w:rsidP="0011554B">
            <w:pPr>
              <w:rPr>
                <w:b/>
                <w:bCs/>
              </w:rPr>
            </w:pPr>
            <w:r w:rsidRPr="0011554B">
              <w:rPr>
                <w:b/>
                <w:bCs/>
              </w:rPr>
              <w:t>Resident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1BA5A0FF" w14:textId="77777777" w:rsidR="0011554B" w:rsidRPr="0011554B" w:rsidRDefault="0011554B" w:rsidP="0011554B">
            <w:pPr>
              <w:rPr>
                <w:b/>
                <w:bCs/>
              </w:rPr>
            </w:pPr>
            <w:r w:rsidRPr="0011554B">
              <w:rPr>
                <w:b/>
                <w:bCs/>
              </w:rPr>
              <w:t>Non-resident</w:t>
            </w:r>
          </w:p>
        </w:tc>
      </w:tr>
      <w:tr w:rsidR="0011554B" w:rsidRPr="0011554B" w14:paraId="4A4B5C07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7E1276B" w14:textId="77777777" w:rsidR="0011554B" w:rsidRPr="0011554B" w:rsidRDefault="0011554B" w:rsidP="0011554B">
            <w:r w:rsidRPr="0011554B">
              <w:t>Adult grave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43B23499" w14:textId="77777777" w:rsidR="0011554B" w:rsidRPr="0011554B" w:rsidRDefault="0011554B" w:rsidP="0011554B">
            <w:r w:rsidRPr="0011554B">
              <w:t>£1,685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698ADAC" w14:textId="77777777" w:rsidR="0011554B" w:rsidRPr="0011554B" w:rsidRDefault="0011554B" w:rsidP="0011554B">
            <w:r w:rsidRPr="0011554B">
              <w:t>£2,400</w:t>
            </w:r>
          </w:p>
        </w:tc>
      </w:tr>
      <w:tr w:rsidR="0011554B" w:rsidRPr="0011554B" w14:paraId="21F9CF2F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48164964" w14:textId="77777777" w:rsidR="0011554B" w:rsidRPr="0011554B" w:rsidRDefault="0011554B" w:rsidP="0011554B">
            <w:r w:rsidRPr="0011554B">
              <w:t>Child under 18 (includes right to erect memorial)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1A0A5ACC" w14:textId="77777777" w:rsidR="0011554B" w:rsidRPr="0011554B" w:rsidRDefault="0011554B" w:rsidP="0011554B">
            <w:r w:rsidRPr="0011554B">
              <w:t>£540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1A49F2F1" w14:textId="77777777" w:rsidR="0011554B" w:rsidRPr="0011554B" w:rsidRDefault="0011554B" w:rsidP="0011554B">
            <w:r w:rsidRPr="0011554B">
              <w:t>£1,010</w:t>
            </w:r>
          </w:p>
        </w:tc>
      </w:tr>
      <w:tr w:rsidR="0011554B" w:rsidRPr="0011554B" w14:paraId="5AD81EBF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078E0A6E" w14:textId="77777777" w:rsidR="0011554B" w:rsidRPr="0011554B" w:rsidRDefault="0011554B" w:rsidP="0011554B">
            <w:r w:rsidRPr="0011554B">
              <w:t>Foetus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F32D4F5" w14:textId="77777777" w:rsidR="0011554B" w:rsidRPr="0011554B" w:rsidRDefault="0011554B" w:rsidP="0011554B">
            <w:r w:rsidRPr="0011554B">
              <w:t>—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0C20A149" w14:textId="77777777" w:rsidR="0011554B" w:rsidRPr="0011554B" w:rsidRDefault="0011554B" w:rsidP="0011554B">
            <w:r w:rsidRPr="0011554B">
              <w:t>£275</w:t>
            </w:r>
          </w:p>
        </w:tc>
      </w:tr>
      <w:tr w:rsidR="0011554B" w:rsidRPr="0011554B" w14:paraId="00949AD1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30206C31" w14:textId="77777777" w:rsidR="0011554B" w:rsidRPr="0011554B" w:rsidRDefault="0011554B" w:rsidP="0011554B">
            <w:r w:rsidRPr="0011554B">
              <w:t>Cremated remains plot (standard, includes RTE)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6E34F5E" w14:textId="77777777" w:rsidR="0011554B" w:rsidRPr="0011554B" w:rsidRDefault="0011554B" w:rsidP="0011554B">
            <w:r w:rsidRPr="0011554B">
              <w:t>£1,035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3968B280" w14:textId="77777777" w:rsidR="0011554B" w:rsidRPr="0011554B" w:rsidRDefault="0011554B" w:rsidP="0011554B">
            <w:r w:rsidRPr="0011554B">
              <w:t>£1,300</w:t>
            </w:r>
          </w:p>
        </w:tc>
      </w:tr>
      <w:tr w:rsidR="0011554B" w:rsidRPr="0011554B" w14:paraId="6C4A8B12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003EDE2" w14:textId="77777777" w:rsidR="0011554B" w:rsidRPr="0011554B" w:rsidRDefault="0011554B" w:rsidP="0011554B">
            <w:r w:rsidRPr="0011554B">
              <w:t>Cremated remains plot — Heather section (includes RTE)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11C9EC85" w14:textId="77777777" w:rsidR="0011554B" w:rsidRPr="0011554B" w:rsidRDefault="0011554B" w:rsidP="0011554B">
            <w:r w:rsidRPr="0011554B">
              <w:t>£1,295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0A835B19" w14:textId="77777777" w:rsidR="0011554B" w:rsidRPr="0011554B" w:rsidRDefault="0011554B" w:rsidP="0011554B">
            <w:r w:rsidRPr="0011554B">
              <w:t>£1,730</w:t>
            </w:r>
          </w:p>
        </w:tc>
      </w:tr>
    </w:tbl>
    <w:p w14:paraId="02C62C33" w14:textId="77777777" w:rsidR="0011554B" w:rsidRPr="0011554B" w:rsidRDefault="0011554B" w:rsidP="0011554B">
      <w:pPr>
        <w:rPr>
          <w:b/>
          <w:bCs/>
        </w:rPr>
      </w:pPr>
      <w:r w:rsidRPr="0011554B">
        <w:rPr>
          <w:b/>
          <w:bCs/>
        </w:rPr>
        <w:t>Interment fees</w:t>
      </w:r>
    </w:p>
    <w:tbl>
      <w:tblPr>
        <w:tblW w:w="115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AF9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1"/>
        <w:gridCol w:w="1377"/>
        <w:gridCol w:w="2072"/>
      </w:tblGrid>
      <w:tr w:rsidR="0011554B" w:rsidRPr="0011554B" w14:paraId="25268800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079A6158" w14:textId="77777777" w:rsidR="0011554B" w:rsidRPr="0011554B" w:rsidRDefault="0011554B" w:rsidP="0011554B">
            <w:pPr>
              <w:rPr>
                <w:b/>
                <w:bCs/>
              </w:rPr>
            </w:pPr>
            <w:r w:rsidRPr="0011554B">
              <w:rPr>
                <w:b/>
                <w:bCs/>
              </w:rPr>
              <w:t>Service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48952504" w14:textId="77777777" w:rsidR="0011554B" w:rsidRPr="0011554B" w:rsidRDefault="0011554B" w:rsidP="0011554B">
            <w:pPr>
              <w:rPr>
                <w:b/>
                <w:bCs/>
              </w:rPr>
            </w:pPr>
            <w:r w:rsidRPr="0011554B">
              <w:rPr>
                <w:b/>
                <w:bCs/>
              </w:rPr>
              <w:t>Resident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1CB9F631" w14:textId="77777777" w:rsidR="0011554B" w:rsidRPr="0011554B" w:rsidRDefault="0011554B" w:rsidP="0011554B">
            <w:pPr>
              <w:rPr>
                <w:b/>
                <w:bCs/>
              </w:rPr>
            </w:pPr>
            <w:r w:rsidRPr="0011554B">
              <w:rPr>
                <w:b/>
                <w:bCs/>
              </w:rPr>
              <w:t>Non-resident</w:t>
            </w:r>
          </w:p>
        </w:tc>
      </w:tr>
      <w:tr w:rsidR="0011554B" w:rsidRPr="0011554B" w14:paraId="7B04BFF3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523C2571" w14:textId="77777777" w:rsidR="0011554B" w:rsidRPr="0011554B" w:rsidRDefault="0011554B" w:rsidP="0011554B">
            <w:r w:rsidRPr="0011554B">
              <w:t>Adult — 1 space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87537CA" w14:textId="77777777" w:rsidR="0011554B" w:rsidRPr="0011554B" w:rsidRDefault="0011554B" w:rsidP="0011554B">
            <w:r w:rsidRPr="0011554B">
              <w:t>£675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73EA351E" w14:textId="77777777" w:rsidR="0011554B" w:rsidRPr="0011554B" w:rsidRDefault="0011554B" w:rsidP="0011554B">
            <w:r w:rsidRPr="0011554B">
              <w:t>£940</w:t>
            </w:r>
          </w:p>
        </w:tc>
      </w:tr>
      <w:tr w:rsidR="0011554B" w:rsidRPr="0011554B" w14:paraId="5D10B3AA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0044B774" w14:textId="77777777" w:rsidR="0011554B" w:rsidRPr="0011554B" w:rsidRDefault="0011554B" w:rsidP="0011554B">
            <w:r w:rsidRPr="0011554B">
              <w:t>Adult — 2 spaces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73E9F73" w14:textId="77777777" w:rsidR="0011554B" w:rsidRPr="0011554B" w:rsidRDefault="0011554B" w:rsidP="0011554B">
            <w:r w:rsidRPr="0011554B">
              <w:t>£725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877F577" w14:textId="77777777" w:rsidR="0011554B" w:rsidRPr="0011554B" w:rsidRDefault="0011554B" w:rsidP="0011554B">
            <w:r w:rsidRPr="0011554B">
              <w:t>£1,035</w:t>
            </w:r>
          </w:p>
        </w:tc>
      </w:tr>
      <w:tr w:rsidR="0011554B" w:rsidRPr="0011554B" w14:paraId="4B33AD1B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4C96E00" w14:textId="77777777" w:rsidR="0011554B" w:rsidRPr="0011554B" w:rsidRDefault="0011554B" w:rsidP="0011554B">
            <w:r w:rsidRPr="0011554B">
              <w:t>Adult — 3 spaces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1E8DEFC3" w14:textId="77777777" w:rsidR="0011554B" w:rsidRPr="0011554B" w:rsidRDefault="0011554B" w:rsidP="0011554B">
            <w:r w:rsidRPr="0011554B">
              <w:t>£860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4633C5AF" w14:textId="77777777" w:rsidR="0011554B" w:rsidRPr="0011554B" w:rsidRDefault="0011554B" w:rsidP="0011554B">
            <w:r w:rsidRPr="0011554B">
              <w:t>£1,120</w:t>
            </w:r>
          </w:p>
        </w:tc>
      </w:tr>
      <w:tr w:rsidR="0011554B" w:rsidRPr="0011554B" w14:paraId="7FC5C609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1884B92E" w14:textId="77777777" w:rsidR="0011554B" w:rsidRPr="0011554B" w:rsidRDefault="0011554B" w:rsidP="0011554B">
            <w:r w:rsidRPr="0011554B">
              <w:t>Child under 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36C0E16B" w14:textId="77777777" w:rsidR="0011554B" w:rsidRPr="0011554B" w:rsidRDefault="0011554B" w:rsidP="0011554B">
            <w:r w:rsidRPr="0011554B">
              <w:t>£200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0949932" w14:textId="77777777" w:rsidR="0011554B" w:rsidRPr="0011554B" w:rsidRDefault="0011554B" w:rsidP="0011554B">
            <w:r w:rsidRPr="0011554B">
              <w:t>£280</w:t>
            </w:r>
          </w:p>
        </w:tc>
      </w:tr>
      <w:tr w:rsidR="0011554B" w:rsidRPr="0011554B" w14:paraId="31BD8F6B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14B5448" w14:textId="77777777" w:rsidR="0011554B" w:rsidRPr="0011554B" w:rsidRDefault="0011554B" w:rsidP="0011554B">
            <w:r w:rsidRPr="0011554B">
              <w:t>Foetus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1ED48AB" w14:textId="77777777" w:rsidR="0011554B" w:rsidRPr="0011554B" w:rsidRDefault="0011554B" w:rsidP="0011554B">
            <w:r w:rsidRPr="0011554B">
              <w:t>£105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7097AED" w14:textId="77777777" w:rsidR="0011554B" w:rsidRPr="0011554B" w:rsidRDefault="0011554B" w:rsidP="0011554B">
            <w:r w:rsidRPr="0011554B">
              <w:t>£155</w:t>
            </w:r>
          </w:p>
        </w:tc>
      </w:tr>
      <w:tr w:rsidR="0011554B" w:rsidRPr="0011554B" w14:paraId="474D63A4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5033D3FC" w14:textId="77777777" w:rsidR="0011554B" w:rsidRPr="0011554B" w:rsidRDefault="0011554B" w:rsidP="0011554B">
            <w:r w:rsidRPr="0011554B">
              <w:lastRenderedPageBreak/>
              <w:t>Cremated remains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F585BC3" w14:textId="77777777" w:rsidR="0011554B" w:rsidRPr="0011554B" w:rsidRDefault="0011554B" w:rsidP="0011554B">
            <w:r w:rsidRPr="0011554B">
              <w:t>£155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BC5334A" w14:textId="77777777" w:rsidR="0011554B" w:rsidRPr="0011554B" w:rsidRDefault="0011554B" w:rsidP="0011554B">
            <w:r w:rsidRPr="0011554B">
              <w:t>£260</w:t>
            </w:r>
          </w:p>
        </w:tc>
      </w:tr>
      <w:tr w:rsidR="0011554B" w:rsidRPr="0011554B" w14:paraId="3CFFE4B7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7EF46889" w14:textId="77777777" w:rsidR="0011554B" w:rsidRPr="0011554B" w:rsidRDefault="0011554B" w:rsidP="0011554B">
            <w:r w:rsidRPr="0011554B">
              <w:t>Cremated remains — second deceased at same time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015B476F" w14:textId="77777777" w:rsidR="0011554B" w:rsidRPr="0011554B" w:rsidRDefault="0011554B" w:rsidP="0011554B">
            <w:r w:rsidRPr="0011554B">
              <w:t>£77.50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5D023F3" w14:textId="77777777" w:rsidR="0011554B" w:rsidRPr="0011554B" w:rsidRDefault="0011554B" w:rsidP="0011554B">
            <w:r w:rsidRPr="0011554B">
              <w:t>—</w:t>
            </w:r>
          </w:p>
        </w:tc>
      </w:tr>
    </w:tbl>
    <w:p w14:paraId="3FF611BE" w14:textId="77777777" w:rsidR="0011554B" w:rsidRPr="0011554B" w:rsidRDefault="0011554B" w:rsidP="0011554B">
      <w:pPr>
        <w:rPr>
          <w:b/>
          <w:bCs/>
        </w:rPr>
      </w:pPr>
      <w:r w:rsidRPr="0011554B">
        <w:rPr>
          <w:b/>
          <w:bCs/>
        </w:rPr>
        <w:t>Weekend interment surcharges</w:t>
      </w:r>
    </w:p>
    <w:tbl>
      <w:tblPr>
        <w:tblW w:w="115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AF9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0"/>
        <w:gridCol w:w="2523"/>
        <w:gridCol w:w="3797"/>
      </w:tblGrid>
      <w:tr w:rsidR="0011554B" w:rsidRPr="0011554B" w14:paraId="4ACC9DFF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5E136C4E" w14:textId="77777777" w:rsidR="0011554B" w:rsidRPr="0011554B" w:rsidRDefault="0011554B" w:rsidP="0011554B">
            <w:pPr>
              <w:rPr>
                <w:b/>
                <w:bCs/>
              </w:rPr>
            </w:pPr>
            <w:r w:rsidRPr="0011554B">
              <w:rPr>
                <w:b/>
                <w:bCs/>
              </w:rPr>
              <w:t>Service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A2ED4B6" w14:textId="77777777" w:rsidR="0011554B" w:rsidRPr="0011554B" w:rsidRDefault="0011554B" w:rsidP="0011554B">
            <w:pPr>
              <w:rPr>
                <w:b/>
                <w:bCs/>
              </w:rPr>
            </w:pPr>
            <w:r w:rsidRPr="0011554B">
              <w:rPr>
                <w:b/>
                <w:bCs/>
              </w:rPr>
              <w:t>Resident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1A324EE" w14:textId="77777777" w:rsidR="0011554B" w:rsidRPr="0011554B" w:rsidRDefault="0011554B" w:rsidP="0011554B">
            <w:pPr>
              <w:rPr>
                <w:b/>
                <w:bCs/>
              </w:rPr>
            </w:pPr>
            <w:r w:rsidRPr="0011554B">
              <w:rPr>
                <w:b/>
                <w:bCs/>
              </w:rPr>
              <w:t>Non-resident</w:t>
            </w:r>
          </w:p>
        </w:tc>
      </w:tr>
      <w:tr w:rsidR="0011554B" w:rsidRPr="0011554B" w14:paraId="6283909A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6D609D1" w14:textId="77777777" w:rsidR="0011554B" w:rsidRPr="0011554B" w:rsidRDefault="0011554B" w:rsidP="0011554B">
            <w:r w:rsidRPr="0011554B">
              <w:t>Adult — 1 space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7C436A05" w14:textId="77777777" w:rsidR="0011554B" w:rsidRPr="0011554B" w:rsidRDefault="0011554B" w:rsidP="0011554B">
            <w:r w:rsidRPr="0011554B">
              <w:t>£1,165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41472C84" w14:textId="77777777" w:rsidR="0011554B" w:rsidRPr="0011554B" w:rsidRDefault="0011554B" w:rsidP="0011554B">
            <w:r w:rsidRPr="0011554B">
              <w:t>£1,630</w:t>
            </w:r>
          </w:p>
        </w:tc>
      </w:tr>
      <w:tr w:rsidR="0011554B" w:rsidRPr="0011554B" w14:paraId="1A939D5C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C4F5D2D" w14:textId="77777777" w:rsidR="0011554B" w:rsidRPr="0011554B" w:rsidRDefault="0011554B" w:rsidP="0011554B">
            <w:r w:rsidRPr="0011554B">
              <w:t>Adult — 2 spaces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3BB68381" w14:textId="77777777" w:rsidR="0011554B" w:rsidRPr="0011554B" w:rsidRDefault="0011554B" w:rsidP="0011554B">
            <w:r w:rsidRPr="0011554B">
              <w:t>£1,260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3DFC4F3" w14:textId="77777777" w:rsidR="0011554B" w:rsidRPr="0011554B" w:rsidRDefault="0011554B" w:rsidP="0011554B">
            <w:r w:rsidRPr="0011554B">
              <w:t>£1,705</w:t>
            </w:r>
          </w:p>
        </w:tc>
      </w:tr>
      <w:tr w:rsidR="0011554B" w:rsidRPr="0011554B" w14:paraId="690F8F94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C08884C" w14:textId="77777777" w:rsidR="0011554B" w:rsidRPr="0011554B" w:rsidRDefault="0011554B" w:rsidP="0011554B">
            <w:r w:rsidRPr="0011554B">
              <w:t>Adult — 3 spaces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5E619616" w14:textId="77777777" w:rsidR="0011554B" w:rsidRPr="0011554B" w:rsidRDefault="0011554B" w:rsidP="0011554B">
            <w:r w:rsidRPr="0011554B">
              <w:t>£1,560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0C7B8F6" w14:textId="77777777" w:rsidR="0011554B" w:rsidRPr="0011554B" w:rsidRDefault="0011554B" w:rsidP="0011554B">
            <w:r w:rsidRPr="0011554B">
              <w:t>£1,825</w:t>
            </w:r>
          </w:p>
        </w:tc>
      </w:tr>
      <w:tr w:rsidR="0011554B" w:rsidRPr="0011554B" w14:paraId="42EAC0D0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15041548" w14:textId="77777777" w:rsidR="0011554B" w:rsidRPr="0011554B" w:rsidRDefault="0011554B" w:rsidP="0011554B">
            <w:r w:rsidRPr="0011554B">
              <w:t>Child under 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58B12FF0" w14:textId="77777777" w:rsidR="0011554B" w:rsidRPr="0011554B" w:rsidRDefault="0011554B" w:rsidP="0011554B">
            <w:r w:rsidRPr="0011554B">
              <w:t>£280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08900A7" w14:textId="77777777" w:rsidR="0011554B" w:rsidRPr="0011554B" w:rsidRDefault="0011554B" w:rsidP="0011554B">
            <w:r w:rsidRPr="0011554B">
              <w:t>£405</w:t>
            </w:r>
          </w:p>
        </w:tc>
      </w:tr>
      <w:tr w:rsidR="0011554B" w:rsidRPr="0011554B" w14:paraId="4FE609BF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42F3C39A" w14:textId="77777777" w:rsidR="0011554B" w:rsidRPr="0011554B" w:rsidRDefault="0011554B" w:rsidP="0011554B">
            <w:r w:rsidRPr="0011554B">
              <w:t>Foetus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1CA3D532" w14:textId="77777777" w:rsidR="0011554B" w:rsidRPr="0011554B" w:rsidRDefault="0011554B" w:rsidP="0011554B">
            <w:r w:rsidRPr="0011554B">
              <w:t>£255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5436A85E" w14:textId="77777777" w:rsidR="0011554B" w:rsidRPr="0011554B" w:rsidRDefault="0011554B" w:rsidP="0011554B">
            <w:r w:rsidRPr="0011554B">
              <w:t>£265</w:t>
            </w:r>
          </w:p>
        </w:tc>
      </w:tr>
      <w:tr w:rsidR="0011554B" w:rsidRPr="0011554B" w14:paraId="3AE1F1B4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4710B7EF" w14:textId="77777777" w:rsidR="0011554B" w:rsidRPr="0011554B" w:rsidRDefault="0011554B" w:rsidP="0011554B">
            <w:r w:rsidRPr="0011554B">
              <w:t>Cremated remains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76D139A" w14:textId="77777777" w:rsidR="0011554B" w:rsidRPr="0011554B" w:rsidRDefault="0011554B" w:rsidP="0011554B">
            <w:r w:rsidRPr="0011554B">
              <w:t>£285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5E95FB98" w14:textId="77777777" w:rsidR="0011554B" w:rsidRPr="0011554B" w:rsidRDefault="0011554B" w:rsidP="0011554B">
            <w:r w:rsidRPr="0011554B">
              <w:t>£450</w:t>
            </w:r>
          </w:p>
        </w:tc>
      </w:tr>
    </w:tbl>
    <w:p w14:paraId="0902470F" w14:textId="77777777" w:rsidR="0011554B" w:rsidRPr="0011554B" w:rsidRDefault="0011554B" w:rsidP="0011554B">
      <w:pPr>
        <w:rPr>
          <w:b/>
          <w:bCs/>
        </w:rPr>
      </w:pPr>
      <w:r w:rsidRPr="0011554B">
        <w:rPr>
          <w:b/>
          <w:bCs/>
        </w:rPr>
        <w:t>Cremation fees (</w:t>
      </w:r>
      <w:proofErr w:type="spellStart"/>
      <w:r w:rsidRPr="0011554B">
        <w:rPr>
          <w:b/>
          <w:bCs/>
        </w:rPr>
        <w:t>Pleasington</w:t>
      </w:r>
      <w:proofErr w:type="spellEnd"/>
      <w:r w:rsidRPr="0011554B">
        <w:rPr>
          <w:b/>
          <w:bCs/>
        </w:rPr>
        <w:t xml:space="preserve"> Crematorium)</w:t>
      </w:r>
    </w:p>
    <w:tbl>
      <w:tblPr>
        <w:tblW w:w="11807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AF9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1"/>
        <w:gridCol w:w="3086"/>
      </w:tblGrid>
      <w:tr w:rsidR="0011554B" w:rsidRPr="0011554B" w14:paraId="1EDEF0A0" w14:textId="77777777" w:rsidTr="00290C81">
        <w:trPr>
          <w:tblHeader/>
        </w:trPr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376CB48F" w14:textId="77777777" w:rsidR="0011554B" w:rsidRPr="0011554B" w:rsidRDefault="0011554B" w:rsidP="0011554B">
            <w:pPr>
              <w:rPr>
                <w:b/>
                <w:bCs/>
              </w:rPr>
            </w:pPr>
            <w:r w:rsidRPr="0011554B">
              <w:rPr>
                <w:b/>
                <w:bCs/>
              </w:rPr>
              <w:t>Service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057AEEF" w14:textId="77777777" w:rsidR="0011554B" w:rsidRPr="0011554B" w:rsidRDefault="0011554B" w:rsidP="0011554B">
            <w:pPr>
              <w:rPr>
                <w:b/>
                <w:bCs/>
              </w:rPr>
            </w:pPr>
            <w:r w:rsidRPr="0011554B">
              <w:rPr>
                <w:b/>
                <w:bCs/>
              </w:rPr>
              <w:t>Fee</w:t>
            </w:r>
          </w:p>
        </w:tc>
      </w:tr>
      <w:tr w:rsidR="0011554B" w:rsidRPr="0011554B" w14:paraId="72A92A1B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9C1EFE2" w14:textId="77777777" w:rsidR="0011554B" w:rsidRPr="0011554B" w:rsidRDefault="0011554B" w:rsidP="0011554B">
            <w:r w:rsidRPr="0011554B">
              <w:t>Adult cremation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501C8F10" w14:textId="77777777" w:rsidR="0011554B" w:rsidRPr="0011554B" w:rsidRDefault="0011554B" w:rsidP="0011554B">
            <w:r w:rsidRPr="0011554B">
              <w:t>£1,085</w:t>
            </w:r>
          </w:p>
        </w:tc>
      </w:tr>
      <w:tr w:rsidR="0011554B" w:rsidRPr="0011554B" w14:paraId="5EB6F9BF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5EC15115" w14:textId="77777777" w:rsidR="0011554B" w:rsidRPr="0011554B" w:rsidRDefault="0011554B" w:rsidP="0011554B">
            <w:r w:rsidRPr="0011554B">
              <w:t>Child under 18 (including foetus over 24 weeks)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39507576" w14:textId="77777777" w:rsidR="0011554B" w:rsidRPr="0011554B" w:rsidRDefault="0011554B" w:rsidP="0011554B">
            <w:r w:rsidRPr="0011554B">
              <w:t>£680</w:t>
            </w:r>
          </w:p>
        </w:tc>
      </w:tr>
      <w:tr w:rsidR="0011554B" w:rsidRPr="0011554B" w14:paraId="6D0618F2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C97F1F9" w14:textId="77777777" w:rsidR="0011554B" w:rsidRPr="0011554B" w:rsidRDefault="0011554B" w:rsidP="0011554B">
            <w:r w:rsidRPr="0011554B">
              <w:t>Early 9:15am only (30 minutes)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5C2AB246" w14:textId="77777777" w:rsidR="0011554B" w:rsidRPr="0011554B" w:rsidRDefault="0011554B" w:rsidP="0011554B">
            <w:r w:rsidRPr="0011554B">
              <w:t>£825</w:t>
            </w:r>
          </w:p>
        </w:tc>
      </w:tr>
      <w:tr w:rsidR="0011554B" w:rsidRPr="0011554B" w14:paraId="0260E9C4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1DF7DCE0" w14:textId="77777777" w:rsidR="0011554B" w:rsidRPr="0011554B" w:rsidRDefault="0011554B" w:rsidP="0011554B">
            <w:r w:rsidRPr="0011554B">
              <w:t>No service — 8:15am and 8:45am only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48E132A6" w14:textId="77777777" w:rsidR="0011554B" w:rsidRPr="0011554B" w:rsidRDefault="0011554B" w:rsidP="0011554B">
            <w:r w:rsidRPr="0011554B">
              <w:t>£515</w:t>
            </w:r>
          </w:p>
        </w:tc>
      </w:tr>
      <w:tr w:rsidR="0011554B" w:rsidRPr="0011554B" w14:paraId="52292E88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5AF4C76A" w14:textId="77777777" w:rsidR="0011554B" w:rsidRPr="0011554B" w:rsidRDefault="0011554B" w:rsidP="0011554B">
            <w:r w:rsidRPr="0011554B">
              <w:lastRenderedPageBreak/>
              <w:t>Strewing remains from other crematoria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7B9304B9" w14:textId="77777777" w:rsidR="0011554B" w:rsidRPr="0011554B" w:rsidRDefault="0011554B" w:rsidP="0011554B">
            <w:r w:rsidRPr="0011554B">
              <w:t>£105</w:t>
            </w:r>
          </w:p>
        </w:tc>
      </w:tr>
      <w:tr w:rsidR="0011554B" w:rsidRPr="0011554B" w14:paraId="0405AD7A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10EB0508" w14:textId="77777777" w:rsidR="0011554B" w:rsidRPr="0011554B" w:rsidRDefault="0011554B" w:rsidP="0011554B">
            <w:r w:rsidRPr="0011554B">
              <w:t>Chapel hire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32CAD6B" w14:textId="77777777" w:rsidR="0011554B" w:rsidRPr="0011554B" w:rsidRDefault="0011554B" w:rsidP="0011554B">
            <w:r w:rsidRPr="0011554B">
              <w:t>£370</w:t>
            </w:r>
          </w:p>
        </w:tc>
      </w:tr>
      <w:tr w:rsidR="0011554B" w:rsidRPr="0011554B" w14:paraId="314E8FA1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8DCDF5C" w14:textId="77777777" w:rsidR="0011554B" w:rsidRPr="0011554B" w:rsidRDefault="0011554B" w:rsidP="0011554B">
            <w:r w:rsidRPr="0011554B">
              <w:t>Extra chapel time (double time slot)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7C71B58B" w14:textId="77777777" w:rsidR="0011554B" w:rsidRPr="0011554B" w:rsidRDefault="0011554B" w:rsidP="0011554B">
            <w:r w:rsidRPr="0011554B">
              <w:t>£370</w:t>
            </w:r>
          </w:p>
        </w:tc>
      </w:tr>
      <w:tr w:rsidR="0011554B" w:rsidRPr="0011554B" w14:paraId="14F652FB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45F206FC" w14:textId="77777777" w:rsidR="0011554B" w:rsidRPr="0011554B" w:rsidRDefault="0011554B" w:rsidP="0011554B">
            <w:r w:rsidRPr="0011554B">
              <w:t>Timbers (half)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7102D6C6" w14:textId="77777777" w:rsidR="0011554B" w:rsidRPr="0011554B" w:rsidRDefault="0011554B" w:rsidP="0011554B">
            <w:r w:rsidRPr="0011554B">
              <w:t>£130</w:t>
            </w:r>
          </w:p>
        </w:tc>
      </w:tr>
      <w:tr w:rsidR="0011554B" w:rsidRPr="0011554B" w14:paraId="355DE364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48DA3422" w14:textId="77777777" w:rsidR="0011554B" w:rsidRPr="0011554B" w:rsidRDefault="0011554B" w:rsidP="0011554B">
            <w:r w:rsidRPr="0011554B">
              <w:t>Copy of grave deed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760EEB18" w14:textId="77777777" w:rsidR="0011554B" w:rsidRPr="0011554B" w:rsidRDefault="0011554B" w:rsidP="0011554B">
            <w:r w:rsidRPr="0011554B">
              <w:t>£60</w:t>
            </w:r>
          </w:p>
        </w:tc>
      </w:tr>
      <w:tr w:rsidR="0011554B" w:rsidRPr="0011554B" w14:paraId="18D0058B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6DE94DEA" w14:textId="77777777" w:rsidR="0011554B" w:rsidRPr="0011554B" w:rsidRDefault="0011554B" w:rsidP="0011554B">
            <w:r w:rsidRPr="0011554B">
              <w:t>Transfer of exclusive right of burial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A5EFB00" w14:textId="77777777" w:rsidR="0011554B" w:rsidRPr="0011554B" w:rsidRDefault="0011554B" w:rsidP="0011554B">
            <w:r w:rsidRPr="0011554B">
              <w:t>£80</w:t>
            </w:r>
          </w:p>
        </w:tc>
      </w:tr>
      <w:tr w:rsidR="0011554B" w:rsidRPr="0011554B" w14:paraId="253C96F4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7F717777" w14:textId="77777777" w:rsidR="0011554B" w:rsidRPr="0011554B" w:rsidRDefault="0011554B" w:rsidP="0011554B">
            <w:r w:rsidRPr="0011554B">
              <w:t>Grave search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3F01057E" w14:textId="77777777" w:rsidR="0011554B" w:rsidRPr="0011554B" w:rsidRDefault="0011554B" w:rsidP="0011554B">
            <w:r w:rsidRPr="0011554B">
              <w:t>£15–£60</w:t>
            </w:r>
          </w:p>
        </w:tc>
      </w:tr>
      <w:tr w:rsidR="0011554B" w:rsidRPr="0011554B" w14:paraId="66C0DEA5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2077E2DD" w14:textId="77777777" w:rsidR="0011554B" w:rsidRPr="0011554B" w:rsidRDefault="0011554B" w:rsidP="0011554B">
            <w:r w:rsidRPr="0011554B">
              <w:t>Finding and locating a grave on request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3246F20E" w14:textId="77777777" w:rsidR="0011554B" w:rsidRPr="0011554B" w:rsidRDefault="0011554B" w:rsidP="0011554B">
            <w:r w:rsidRPr="0011554B">
              <w:t>£65</w:t>
            </w:r>
          </w:p>
        </w:tc>
      </w:tr>
      <w:tr w:rsidR="0011554B" w:rsidRPr="0011554B" w14:paraId="03BCE8E6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102A5ECC" w14:textId="77777777" w:rsidR="0011554B" w:rsidRPr="0011554B" w:rsidRDefault="0011554B" w:rsidP="0011554B">
            <w:r w:rsidRPr="0011554B">
              <w:t>Use of lighting in winter (each)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44837F71" w14:textId="77777777" w:rsidR="0011554B" w:rsidRPr="0011554B" w:rsidRDefault="0011554B" w:rsidP="0011554B">
            <w:r w:rsidRPr="0011554B">
              <w:t>£60</w:t>
            </w:r>
          </w:p>
        </w:tc>
      </w:tr>
      <w:tr w:rsidR="0011554B" w:rsidRPr="0011554B" w14:paraId="1A276EF2" w14:textId="77777777" w:rsidTr="00290C81">
        <w:tc>
          <w:tcPr>
            <w:tcW w:w="8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013F60AD" w14:textId="77777777" w:rsidR="0011554B" w:rsidRPr="0011554B" w:rsidRDefault="0011554B" w:rsidP="0011554B">
            <w:r w:rsidRPr="0011554B">
              <w:t>Overtime / late fee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AF9F7"/>
            <w:vAlign w:val="bottom"/>
            <w:hideMark/>
          </w:tcPr>
          <w:p w14:paraId="776C8B43" w14:textId="77777777" w:rsidR="0011554B" w:rsidRPr="0011554B" w:rsidRDefault="0011554B" w:rsidP="0011554B">
            <w:r w:rsidRPr="0011554B">
              <w:t>£65 per half hour</w:t>
            </w:r>
          </w:p>
        </w:tc>
      </w:tr>
    </w:tbl>
    <w:p w14:paraId="3440FE71" w14:textId="77777777" w:rsidR="0011554B" w:rsidRPr="0011554B" w:rsidRDefault="0011554B" w:rsidP="0011554B">
      <w:r w:rsidRPr="0011554B">
        <w:rPr>
          <w:i/>
          <w:iCs/>
        </w:rPr>
        <w:t>Fees verified 2026-06-10. Source: </w:t>
      </w:r>
      <w:hyperlink r:id="rId4" w:history="1">
        <w:r w:rsidRPr="0011554B">
          <w:rPr>
            <w:rStyle w:val="Hyperlink"/>
            <w:i/>
            <w:iCs/>
          </w:rPr>
          <w:t>Blackburn with Darwen bereavement services fees and charges</w:t>
        </w:r>
      </w:hyperlink>
      <w:r w:rsidRPr="0011554B">
        <w:rPr>
          <w:i/>
          <w:iCs/>
        </w:rPr>
        <w:t>.</w:t>
      </w:r>
    </w:p>
    <w:p w14:paraId="3C6DF5DD" w14:textId="77777777" w:rsidR="0011554B" w:rsidRPr="0011554B" w:rsidRDefault="0011554B" w:rsidP="0011554B">
      <w:r w:rsidRPr="0011554B">
        <w:rPr>
          <w:b/>
          <w:bCs/>
        </w:rPr>
        <w:t>Contact:</w:t>
      </w:r>
      <w:r w:rsidRPr="0011554B">
        <w:t> </w:t>
      </w:r>
      <w:proofErr w:type="spellStart"/>
      <w:r w:rsidRPr="0011554B">
        <w:t>Pleasington</w:t>
      </w:r>
      <w:proofErr w:type="spellEnd"/>
      <w:r w:rsidRPr="0011554B">
        <w:t xml:space="preserve"> Crematorium, Tower Road, Blackburn, BB2 6AF. Tel: 01254 202021.</w:t>
      </w:r>
    </w:p>
    <w:p w14:paraId="7560E90D" w14:textId="77777777" w:rsidR="0011554B" w:rsidRDefault="0011554B"/>
    <w:sectPr w:rsidR="0011554B" w:rsidSect="001155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4B"/>
    <w:rsid w:val="0011554B"/>
    <w:rsid w:val="00290C81"/>
    <w:rsid w:val="0029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C0FA9"/>
  <w15:chartTrackingRefBased/>
  <w15:docId w15:val="{BDA01FDC-167D-4593-AEE3-D58DAA89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5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5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5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5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5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5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5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5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5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5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54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5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lackburn.gov.uk/cemeteries-and-crematoriums/bereavement-services-fees-and-charg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19789</TotalTime>
  <Pages>3</Pages>
  <Words>306</Words>
  <Characters>1729</Characters>
  <Application>Microsoft Office Word</Application>
  <DocSecurity>0</DocSecurity>
  <Lines>123</Lines>
  <Paragraphs>127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Bass</dc:creator>
  <cp:keywords/>
  <dc:description/>
  <cp:lastModifiedBy>Dan Bass</cp:lastModifiedBy>
  <cp:revision>2</cp:revision>
  <dcterms:created xsi:type="dcterms:W3CDTF">2026-08-05T13:20:00Z</dcterms:created>
  <dcterms:modified xsi:type="dcterms:W3CDTF">2026-08-05T13:20:00Z</dcterms:modified>
</cp:coreProperties>
</file>